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0B" w:rsidRDefault="00DB6F0B" w:rsidP="00DB6F0B">
      <w:pPr>
        <w:pStyle w:val="BodyText"/>
        <w:rPr>
          <w:b/>
          <w:lang w:val="sr-Latn-CS"/>
        </w:rPr>
      </w:pPr>
      <w:r w:rsidRPr="00DB6F0B">
        <w:rPr>
          <w:b/>
        </w:rPr>
        <w:t>РАСПОРЕД</w:t>
      </w:r>
      <w:r w:rsidR="009161CD">
        <w:rPr>
          <w:b/>
          <w:lang w:val="sr-Cyrl-RS"/>
        </w:rPr>
        <w:t xml:space="preserve"> </w:t>
      </w:r>
      <w:r w:rsidR="00F07599">
        <w:rPr>
          <w:b/>
          <w:lang w:val="sr-Cyrl-RS"/>
        </w:rPr>
        <w:t>НАСТАВЕ</w:t>
      </w:r>
      <w:r w:rsidRPr="00DB6F0B">
        <w:rPr>
          <w:b/>
        </w:rPr>
        <w:t xml:space="preserve"> ЗА СТУДЕНТЕ </w:t>
      </w:r>
      <w:r w:rsidRPr="00DB6F0B">
        <w:rPr>
          <w:b/>
          <w:lang w:val="en-US"/>
        </w:rPr>
        <w:t xml:space="preserve">I </w:t>
      </w:r>
      <w:r w:rsidRPr="00DB6F0B">
        <w:rPr>
          <w:b/>
        </w:rPr>
        <w:t xml:space="preserve">ГОДИНЕ </w:t>
      </w:r>
    </w:p>
    <w:p w:rsidR="00DB6F0B" w:rsidRPr="00DB6F0B" w:rsidRDefault="00DB6F0B" w:rsidP="00DB6F0B">
      <w:pPr>
        <w:pStyle w:val="BodyText"/>
        <w:rPr>
          <w:b/>
        </w:rPr>
      </w:pPr>
      <w:r w:rsidRPr="00DB6F0B">
        <w:rPr>
          <w:b/>
        </w:rPr>
        <w:t>ДОКТОРСКИХ АКАДЕМСКИХ СТУДИЈА</w:t>
      </w:r>
    </w:p>
    <w:p w:rsidR="00DB6F0B" w:rsidRPr="00DB6F0B" w:rsidRDefault="00DB6F0B" w:rsidP="00DB6F0B">
      <w:pPr>
        <w:pStyle w:val="BodyText"/>
        <w:rPr>
          <w:b/>
        </w:rPr>
      </w:pPr>
      <w:r w:rsidRPr="00DB6F0B">
        <w:rPr>
          <w:b/>
        </w:rPr>
        <w:t>У ШКОЛСКОЈ 20</w:t>
      </w:r>
      <w:r w:rsidR="003A3A25">
        <w:rPr>
          <w:b/>
        </w:rPr>
        <w:t>2</w:t>
      </w:r>
      <w:r w:rsidR="009161CD">
        <w:rPr>
          <w:b/>
          <w:lang w:val="sr-Cyrl-RS"/>
        </w:rPr>
        <w:t>3</w:t>
      </w:r>
      <w:r w:rsidR="003A3A25">
        <w:rPr>
          <w:b/>
        </w:rPr>
        <w:t>/202</w:t>
      </w:r>
      <w:r w:rsidR="009161CD">
        <w:rPr>
          <w:b/>
          <w:lang w:val="sr-Cyrl-RS"/>
        </w:rPr>
        <w:t>4</w:t>
      </w:r>
      <w:r w:rsidRPr="00DB6F0B">
        <w:rPr>
          <w:b/>
        </w:rPr>
        <w:t>. ГОДИНИ</w:t>
      </w:r>
    </w:p>
    <w:p w:rsidR="00AA3EFB" w:rsidRDefault="00AA3EFB" w:rsidP="00AA3EFB">
      <w:pPr>
        <w:pStyle w:val="BodyText"/>
      </w:pPr>
    </w:p>
    <w:p w:rsidR="00780C59" w:rsidRDefault="002160FD" w:rsidP="00F4147A">
      <w:pPr>
        <w:pStyle w:val="BodyText"/>
        <w:rPr>
          <w:b/>
          <w:u w:val="single"/>
        </w:rPr>
      </w:pPr>
      <w:r>
        <w:rPr>
          <w:b/>
          <w:u w:val="single"/>
        </w:rPr>
        <w:t>Кривич</w:t>
      </w:r>
      <w:r w:rsidR="009F661E">
        <w:rPr>
          <w:b/>
          <w:u w:val="single"/>
        </w:rPr>
        <w:t>н</w:t>
      </w:r>
      <w:r w:rsidR="00DB6F0B" w:rsidRPr="00DB6F0B">
        <w:rPr>
          <w:b/>
          <w:u w:val="single"/>
        </w:rPr>
        <w:t>оправна ужа научна област</w:t>
      </w:r>
    </w:p>
    <w:p w:rsidR="00C62AB4" w:rsidRDefault="002160FD" w:rsidP="00C62AB4">
      <w:pPr>
        <w:pStyle w:val="BodyText"/>
        <w:rPr>
          <w:b/>
          <w:i/>
        </w:rPr>
      </w:pPr>
      <w:r w:rsidRPr="002160FD">
        <w:rPr>
          <w:b/>
          <w:i/>
          <w:lang w:val="sr-Latn-CS"/>
        </w:rPr>
        <w:t>I</w:t>
      </w:r>
      <w:r w:rsidRPr="002160FD">
        <w:rPr>
          <w:b/>
          <w:i/>
        </w:rPr>
        <w:t xml:space="preserve"> модул: Кривичноправне науке</w:t>
      </w:r>
    </w:p>
    <w:p w:rsidR="006E7D30" w:rsidRPr="00C62AB4" w:rsidRDefault="006E7D30" w:rsidP="00C62AB4">
      <w:pPr>
        <w:pStyle w:val="BodyText"/>
        <w:rPr>
          <w:b/>
          <w:i/>
        </w:rPr>
      </w:pPr>
    </w:p>
    <w:p w:rsidR="006E7D30" w:rsidRDefault="002160FD" w:rsidP="00F54D4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КРИВИЧНО </w:t>
      </w:r>
      <w:r w:rsidR="009161CD">
        <w:rPr>
          <w:b/>
          <w:lang w:val="sr-Cyrl-CS"/>
        </w:rPr>
        <w:t xml:space="preserve"> ПРОЦЕСНО </w:t>
      </w:r>
      <w:r>
        <w:rPr>
          <w:b/>
          <w:lang w:val="sr-Cyrl-CS"/>
        </w:rPr>
        <w:t>ПРАВО</w:t>
      </w:r>
    </w:p>
    <w:p w:rsidR="00E1036F" w:rsidRPr="00C62AB4" w:rsidRDefault="00E1036F" w:rsidP="00F54D41">
      <w:pPr>
        <w:jc w:val="center"/>
        <w:rPr>
          <w:b/>
          <w:lang w:val="sr-Cyrl-CS"/>
        </w:rPr>
      </w:pPr>
    </w:p>
    <w:p w:rsidR="00F54D41" w:rsidRDefault="008671D9" w:rsidP="00F4147A">
      <w:pPr>
        <w:jc w:val="both"/>
        <w:rPr>
          <w:lang w:val="sr-Cyrl-CS"/>
        </w:rPr>
      </w:pPr>
      <w:r>
        <w:rPr>
          <w:lang w:val="sr-Cyrl-CS"/>
        </w:rPr>
        <w:t xml:space="preserve">Проф. др </w:t>
      </w:r>
      <w:r w:rsidR="002160FD">
        <w:rPr>
          <w:lang w:val="sr-Cyrl-CS"/>
        </w:rPr>
        <w:t xml:space="preserve">Милан </w:t>
      </w:r>
      <w:proofErr w:type="spellStart"/>
      <w:r w:rsidR="002160FD">
        <w:rPr>
          <w:lang w:val="sr-Cyrl-CS"/>
        </w:rPr>
        <w:t>Шкулић</w:t>
      </w:r>
      <w:proofErr w:type="spellEnd"/>
      <w:r w:rsidR="003A3A25">
        <w:rPr>
          <w:lang w:val="sr-Cyrl-CS"/>
        </w:rPr>
        <w:t>,</w:t>
      </w:r>
      <w:r w:rsidR="003A3A25" w:rsidRPr="003A3A25">
        <w:rPr>
          <w:lang w:val="sr-Cyrl-CS"/>
        </w:rPr>
        <w:t xml:space="preserve"> </w:t>
      </w:r>
      <w:proofErr w:type="spellStart"/>
      <w:r w:rsidR="009161CD">
        <w:rPr>
          <w:lang w:val="sr-Cyrl-CS"/>
        </w:rPr>
        <w:t>проф.др</w:t>
      </w:r>
      <w:proofErr w:type="spellEnd"/>
      <w:r w:rsidR="009161CD">
        <w:rPr>
          <w:lang w:val="sr-Cyrl-CS"/>
        </w:rPr>
        <w:t xml:space="preserve"> Горан Илић, </w:t>
      </w:r>
      <w:r w:rsidR="003A3A25">
        <w:rPr>
          <w:lang w:val="sr-Cyrl-CS"/>
        </w:rPr>
        <w:t xml:space="preserve">проф. др Вања </w:t>
      </w:r>
      <w:proofErr w:type="spellStart"/>
      <w:r w:rsidR="003A3A25">
        <w:rPr>
          <w:lang w:val="sr-Cyrl-CS"/>
        </w:rPr>
        <w:t>Бајовић</w:t>
      </w:r>
      <w:proofErr w:type="spellEnd"/>
      <w:r w:rsidR="009161CD">
        <w:rPr>
          <w:lang w:val="sr-Cyrl-CS"/>
        </w:rPr>
        <w:t xml:space="preserve">  </w:t>
      </w:r>
      <w:r w:rsidR="00DB6F0B">
        <w:rPr>
          <w:lang w:val="sr-Cyrl-CS"/>
        </w:rPr>
        <w:t>(</w:t>
      </w:r>
      <w:r w:rsidR="00EC1E9A">
        <w:rPr>
          <w:lang w:val="sr-Cyrl-CS"/>
        </w:rPr>
        <w:t xml:space="preserve">фонд: </w:t>
      </w:r>
      <w:r w:rsidR="009161CD">
        <w:rPr>
          <w:lang w:val="sr-Cyrl-CS"/>
        </w:rPr>
        <w:t>14</w:t>
      </w:r>
      <w:r w:rsidR="00DB6F0B">
        <w:rPr>
          <w:lang w:val="sr-Cyrl-CS"/>
        </w:rPr>
        <w:t xml:space="preserve"> часова)</w:t>
      </w:r>
    </w:p>
    <w:p w:rsidR="00335F26" w:rsidRPr="003C5941" w:rsidRDefault="00335F26" w:rsidP="00F4147A">
      <w:pPr>
        <w:jc w:val="both"/>
        <w:rPr>
          <w:lang w:val="sr-Cyrl-CS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385"/>
      </w:tblGrid>
      <w:tr w:rsidR="00AA3EFB" w:rsidRPr="003C5941" w:rsidTr="00A36D20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A3EFB" w:rsidRPr="003C5941" w:rsidRDefault="00AA3EFB" w:rsidP="00AA3EFB">
            <w:r w:rsidRPr="00AD0FEE">
              <w:rPr>
                <w:lang w:val="sr-Cyrl-CS"/>
              </w:rPr>
              <w:t xml:space="preserve">Број </w:t>
            </w:r>
          </w:p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A3EFB" w:rsidRPr="00AD0FEE" w:rsidRDefault="00AA3EFB" w:rsidP="00AD0FEE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A3EFB" w:rsidRPr="00AD0FEE" w:rsidRDefault="00AA3EFB" w:rsidP="00AA3EFB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</w:t>
            </w:r>
            <w:r w:rsidR="008671D9" w:rsidRPr="00AD0FEE">
              <w:rPr>
                <w:lang w:val="sr-Cyrl-CS"/>
              </w:rPr>
              <w:t>росторија</w:t>
            </w:r>
          </w:p>
        </w:tc>
      </w:tr>
      <w:tr w:rsidR="008370AF" w:rsidRPr="003C5941" w:rsidTr="00A36D20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370AF" w:rsidRDefault="00243EB4" w:rsidP="006B4217">
            <w:pPr>
              <w:rPr>
                <w:lang w:val="sr-Latn-RS"/>
              </w:rPr>
            </w:pPr>
            <w:r>
              <w:rPr>
                <w:lang w:val="sr-Latn-RS"/>
              </w:rPr>
              <w:t>04.03.2024.</w:t>
            </w:r>
          </w:p>
          <w:p w:rsidR="00243EB4" w:rsidRPr="00243EB4" w:rsidRDefault="00243EB4" w:rsidP="006B4217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370AF" w:rsidRPr="00AD0FEE" w:rsidRDefault="00243EB4" w:rsidP="006C35A2">
            <w:pPr>
              <w:rPr>
                <w:lang w:val="sr-Cyrl-CS"/>
              </w:rPr>
            </w:pPr>
            <w:r>
              <w:rPr>
                <w:lang w:val="sr-Cyrl-CS"/>
              </w:rPr>
              <w:t>17:00-19:15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70AF" w:rsidRPr="00AD0FEE" w:rsidRDefault="00243EB4" w:rsidP="00AD0F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370AF" w:rsidRPr="00AD0FEE" w:rsidRDefault="00243EB4" w:rsidP="006C35A2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Проф. др Милан </w:t>
            </w:r>
            <w:proofErr w:type="spellStart"/>
            <w:r>
              <w:rPr>
                <w:lang w:val="sr-Cyrl-CS"/>
              </w:rPr>
              <w:t>Шкулић</w:t>
            </w:r>
            <w:proofErr w:type="spellEnd"/>
          </w:p>
        </w:tc>
        <w:tc>
          <w:tcPr>
            <w:tcW w:w="2385" w:type="dxa"/>
            <w:shd w:val="clear" w:color="auto" w:fill="auto"/>
            <w:vAlign w:val="center"/>
          </w:tcPr>
          <w:p w:rsidR="008370AF" w:rsidRPr="00243EB4" w:rsidRDefault="00243EB4" w:rsidP="006C35A2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9F661E" w:rsidRPr="003C5941" w:rsidTr="00A36D20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8370AF" w:rsidRDefault="00243EB4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11.03.2024.</w:t>
            </w:r>
          </w:p>
          <w:p w:rsidR="00243EB4" w:rsidRPr="00AD0FEE" w:rsidRDefault="00243EB4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F661E" w:rsidRPr="00AD0FEE" w:rsidRDefault="00243EB4" w:rsidP="0051104C">
            <w:pPr>
              <w:rPr>
                <w:lang w:val="sr-Cyrl-CS"/>
              </w:rPr>
            </w:pPr>
            <w:r>
              <w:rPr>
                <w:lang w:val="sr-Cyrl-CS"/>
              </w:rPr>
              <w:t>17:00-18:30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661E" w:rsidRPr="00AD0FEE" w:rsidRDefault="00243EB4" w:rsidP="00AD0F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F661E" w:rsidRPr="00AD0FEE" w:rsidRDefault="00243EB4" w:rsidP="009F66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Милан </w:t>
            </w:r>
            <w:proofErr w:type="spellStart"/>
            <w:r>
              <w:rPr>
                <w:lang w:val="sr-Cyrl-CS"/>
              </w:rPr>
              <w:t>Шкулић</w:t>
            </w:r>
            <w:proofErr w:type="spellEnd"/>
          </w:p>
        </w:tc>
        <w:tc>
          <w:tcPr>
            <w:tcW w:w="2385" w:type="dxa"/>
            <w:shd w:val="clear" w:color="auto" w:fill="auto"/>
            <w:vAlign w:val="center"/>
          </w:tcPr>
          <w:p w:rsidR="009F661E" w:rsidRPr="00243EB4" w:rsidRDefault="00243EB4" w:rsidP="0051104C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6E7D30" w:rsidRPr="003C5941" w:rsidTr="00A36D20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E7D30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25.03.2024.</w:t>
            </w:r>
          </w:p>
          <w:p w:rsidR="006E7D30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E7D30" w:rsidRDefault="006E7D30" w:rsidP="0051104C">
            <w:pPr>
              <w:rPr>
                <w:lang w:val="sr-Cyrl-CS"/>
              </w:rPr>
            </w:pPr>
            <w:r>
              <w:rPr>
                <w:lang w:val="sr-Cyrl-CS"/>
              </w:rPr>
              <w:t>17:00-18:30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E7D30" w:rsidRPr="006E7D30" w:rsidRDefault="006E7D30" w:rsidP="00AD0FEE">
            <w:pPr>
              <w:jc w:val="center"/>
            </w:pPr>
            <w: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E7D30" w:rsidRPr="006E7D30" w:rsidRDefault="006E7D30" w:rsidP="009F661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Проф. др Вања </w:t>
            </w:r>
            <w:proofErr w:type="spellStart"/>
            <w:r>
              <w:rPr>
                <w:lang w:val="sr-Cyrl-RS"/>
              </w:rPr>
              <w:t>Бајовић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7D30" w:rsidRDefault="006E7D30" w:rsidP="0051104C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6E7D30" w:rsidRPr="003C5941" w:rsidTr="00A36D20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E7D30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27.03.2024.</w:t>
            </w:r>
          </w:p>
          <w:p w:rsidR="006E7D30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E7D30" w:rsidRDefault="006E7D30" w:rsidP="0051104C">
            <w:pPr>
              <w:rPr>
                <w:lang w:val="sr-Cyrl-CS"/>
              </w:rPr>
            </w:pPr>
            <w:r>
              <w:rPr>
                <w:lang w:val="sr-Cyrl-CS"/>
              </w:rPr>
              <w:t>17:00-18:30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E7D30" w:rsidRPr="006E7D30" w:rsidRDefault="006E7D30" w:rsidP="00AD0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E7D30" w:rsidRDefault="006E7D30" w:rsidP="009F661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Проф.др</w:t>
            </w:r>
            <w:proofErr w:type="spellEnd"/>
            <w:r>
              <w:rPr>
                <w:lang w:val="sr-Cyrl-RS"/>
              </w:rPr>
              <w:t xml:space="preserve"> Вања </w:t>
            </w:r>
            <w:proofErr w:type="spellStart"/>
            <w:r>
              <w:rPr>
                <w:lang w:val="sr-Cyrl-RS"/>
              </w:rPr>
              <w:t>Бајовић</w:t>
            </w:r>
            <w:proofErr w:type="spellEnd"/>
          </w:p>
        </w:tc>
        <w:tc>
          <w:tcPr>
            <w:tcW w:w="2385" w:type="dxa"/>
            <w:shd w:val="clear" w:color="auto" w:fill="auto"/>
            <w:vAlign w:val="center"/>
          </w:tcPr>
          <w:p w:rsidR="006E7D30" w:rsidRDefault="006E7D30" w:rsidP="0051104C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9161CD" w:rsidRPr="003C5941" w:rsidTr="00A36D20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161CD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15.04.2024.</w:t>
            </w:r>
          </w:p>
          <w:p w:rsidR="006E7D30" w:rsidRPr="00AD0FEE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161CD" w:rsidRPr="00AD0FEE" w:rsidRDefault="006E7D30" w:rsidP="0051104C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61CD" w:rsidRPr="00AD0FEE" w:rsidRDefault="006E7D30" w:rsidP="00AD0F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161CD" w:rsidRPr="00AD0FEE" w:rsidRDefault="00243EB4" w:rsidP="009F661E">
            <w:pPr>
              <w:rPr>
                <w:lang w:val="sr-Cyrl-CS"/>
              </w:rPr>
            </w:pPr>
            <w:r>
              <w:rPr>
                <w:lang w:val="sr-Cyrl-CS"/>
              </w:rPr>
              <w:t>Проф.</w:t>
            </w:r>
            <w:r w:rsidR="00B4657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 Горан Илић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1036F" w:rsidRPr="00E1036F" w:rsidRDefault="00E1036F" w:rsidP="0051104C">
            <w:pPr>
              <w:rPr>
                <w:b/>
                <w:lang w:val="sr-Cyrl-RS"/>
              </w:rPr>
            </w:pPr>
            <w:r w:rsidRPr="00E1036F">
              <w:rPr>
                <w:b/>
                <w:lang w:val="sr-Cyrl-RS"/>
              </w:rPr>
              <w:t>Промена просторије:</w:t>
            </w:r>
          </w:p>
          <w:p w:rsidR="009161CD" w:rsidRDefault="006E7D30" w:rsidP="0051104C">
            <w:pPr>
              <w:rPr>
                <w:strike/>
                <w:lang w:val="sr-Cyrl-RS"/>
              </w:rPr>
            </w:pPr>
            <w:r w:rsidRPr="00E1036F">
              <w:rPr>
                <w:strike/>
                <w:lang w:val="sr-Cyrl-RS"/>
              </w:rPr>
              <w:t>Институт 158</w:t>
            </w:r>
          </w:p>
          <w:p w:rsidR="00E1036F" w:rsidRPr="00E1036F" w:rsidRDefault="00E1036F" w:rsidP="0051104C">
            <w:pPr>
              <w:rPr>
                <w:b/>
                <w:lang w:val="sr-Cyrl-RS"/>
              </w:rPr>
            </w:pPr>
            <w:r w:rsidRPr="00E1036F">
              <w:rPr>
                <w:b/>
                <w:lang w:val="sr-Cyrl-RS"/>
              </w:rPr>
              <w:t>Свечана сала-Деканат</w:t>
            </w:r>
          </w:p>
        </w:tc>
      </w:tr>
      <w:tr w:rsidR="00243EB4" w:rsidRPr="003C5941" w:rsidTr="00A36D20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243EB4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22.04.2024.</w:t>
            </w:r>
          </w:p>
          <w:p w:rsidR="006E7D30" w:rsidRPr="00AD0FEE" w:rsidRDefault="006E7D30" w:rsidP="006B4217">
            <w:pPr>
              <w:rPr>
                <w:lang w:val="sr-Cyrl-CS"/>
              </w:rPr>
            </w:pPr>
            <w:r>
              <w:rPr>
                <w:lang w:val="sr-Cyrl-CS"/>
              </w:rPr>
              <w:t>(понедељак)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43EB4" w:rsidRPr="00AD0FEE" w:rsidRDefault="006E7D30" w:rsidP="0051104C">
            <w:pPr>
              <w:rPr>
                <w:lang w:val="sr-Cyrl-CS"/>
              </w:rPr>
            </w:pPr>
            <w:r>
              <w:rPr>
                <w:lang w:val="sr-Cyrl-C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3EB4" w:rsidRDefault="006E7D30" w:rsidP="00AD0F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43EB4" w:rsidRDefault="00243EB4" w:rsidP="009F66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</w:t>
            </w:r>
            <w:r w:rsidR="006E7D30">
              <w:rPr>
                <w:lang w:val="sr-Cyrl-CS"/>
              </w:rPr>
              <w:t>Горан Илић</w:t>
            </w:r>
            <w:r>
              <w:rPr>
                <w:lang w:val="sr-Cyrl-CS"/>
              </w:rPr>
              <w:t xml:space="preserve"> 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1036F" w:rsidRPr="00E1036F" w:rsidRDefault="00E1036F" w:rsidP="0051104C">
            <w:pPr>
              <w:rPr>
                <w:b/>
                <w:lang w:val="sr-Cyrl-RS"/>
              </w:rPr>
            </w:pPr>
            <w:r w:rsidRPr="00E1036F">
              <w:rPr>
                <w:b/>
                <w:lang w:val="sr-Cyrl-RS"/>
              </w:rPr>
              <w:t>Промена просторије:</w:t>
            </w:r>
          </w:p>
          <w:p w:rsidR="00243EB4" w:rsidRPr="00E1036F" w:rsidRDefault="006E7D30" w:rsidP="0051104C">
            <w:pPr>
              <w:rPr>
                <w:strike/>
                <w:lang w:val="sr-Cyrl-RS"/>
              </w:rPr>
            </w:pPr>
            <w:r w:rsidRPr="00E1036F">
              <w:rPr>
                <w:strike/>
                <w:lang w:val="sr-Cyrl-RS"/>
              </w:rPr>
              <w:t>Институт 158</w:t>
            </w:r>
          </w:p>
          <w:p w:rsidR="00E1036F" w:rsidRPr="006E7D30" w:rsidRDefault="00E1036F" w:rsidP="0051104C">
            <w:pPr>
              <w:rPr>
                <w:lang w:val="sr-Cyrl-RS"/>
              </w:rPr>
            </w:pPr>
            <w:r w:rsidRPr="00E1036F">
              <w:rPr>
                <w:b/>
                <w:lang w:val="sr-Cyrl-RS"/>
              </w:rPr>
              <w:t>Свечана сала -Деканат</w:t>
            </w:r>
          </w:p>
        </w:tc>
      </w:tr>
    </w:tbl>
    <w:p w:rsidR="006E7D30" w:rsidRDefault="006E7D30" w:rsidP="00F4147A">
      <w:pPr>
        <w:ind w:left="2160" w:firstLine="720"/>
        <w:rPr>
          <w:b/>
          <w:lang w:val="sr-Cyrl-CS"/>
        </w:rPr>
      </w:pPr>
    </w:p>
    <w:p w:rsidR="006E7D30" w:rsidRDefault="006533F8" w:rsidP="00F54D41">
      <w:pPr>
        <w:ind w:left="2160" w:firstLine="720"/>
        <w:rPr>
          <w:b/>
          <w:lang w:val="sr-Cyrl-CS"/>
        </w:rPr>
      </w:pPr>
      <w:r>
        <w:rPr>
          <w:b/>
          <w:lang w:val="sr-Cyrl-CS"/>
        </w:rPr>
        <w:t xml:space="preserve"> КРИВИЧНО ПРАВО</w:t>
      </w:r>
      <w:r w:rsidR="009161CD">
        <w:rPr>
          <w:b/>
          <w:lang w:val="sr-Cyrl-CS"/>
        </w:rPr>
        <w:t>-ОПШТИ ДЕО</w:t>
      </w:r>
    </w:p>
    <w:p w:rsidR="00E1036F" w:rsidRPr="00243EB4" w:rsidRDefault="00E1036F" w:rsidP="00F54D41">
      <w:pPr>
        <w:ind w:left="2160" w:firstLine="720"/>
        <w:rPr>
          <w:b/>
          <w:lang w:val="sr-Cyrl-CS"/>
        </w:rPr>
      </w:pPr>
    </w:p>
    <w:p w:rsidR="00F54D41" w:rsidRDefault="003A3A25" w:rsidP="009161CD">
      <w:pPr>
        <w:jc w:val="both"/>
        <w:rPr>
          <w:lang w:val="sr-Cyrl-CS"/>
        </w:rPr>
      </w:pPr>
      <w:r>
        <w:rPr>
          <w:lang w:val="sr-Cyrl-CS"/>
        </w:rPr>
        <w:t>Проф.</w:t>
      </w:r>
      <w:r w:rsidR="006533F8">
        <w:rPr>
          <w:lang w:val="sr-Cyrl-CS"/>
        </w:rPr>
        <w:t xml:space="preserve"> др </w:t>
      </w:r>
      <w:r w:rsidR="009161CD">
        <w:rPr>
          <w:lang w:val="sr-Cyrl-CS"/>
        </w:rPr>
        <w:t>Наташа Делић, проф. др Игор Вуковић</w:t>
      </w:r>
      <w:r>
        <w:rPr>
          <w:lang w:val="sr-Cyrl-CS"/>
        </w:rPr>
        <w:t xml:space="preserve">, </w:t>
      </w:r>
      <w:proofErr w:type="spellStart"/>
      <w:r w:rsidR="009161CD">
        <w:rPr>
          <w:lang w:val="sr-Cyrl-CS"/>
        </w:rPr>
        <w:t>доц</w:t>
      </w:r>
      <w:proofErr w:type="spellEnd"/>
      <w:r w:rsidR="009161CD">
        <w:rPr>
          <w:lang w:val="sr-Cyrl-CS"/>
        </w:rPr>
        <w:t xml:space="preserve">. др Иван Ђокић, </w:t>
      </w:r>
      <w:proofErr w:type="spellStart"/>
      <w:r w:rsidR="009161CD">
        <w:rPr>
          <w:lang w:val="sr-Cyrl-CS"/>
        </w:rPr>
        <w:t>доц</w:t>
      </w:r>
      <w:proofErr w:type="spellEnd"/>
      <w:r w:rsidR="00C01082">
        <w:rPr>
          <w:lang w:val="sr-Cyrl-CS"/>
        </w:rPr>
        <w:t xml:space="preserve">. др </w:t>
      </w:r>
      <w:r w:rsidR="009161CD">
        <w:rPr>
          <w:lang w:val="sr-Cyrl-CS"/>
        </w:rPr>
        <w:t>Ивана Марковић</w:t>
      </w:r>
      <w:r w:rsidR="006533F8">
        <w:rPr>
          <w:lang w:val="sr-Cyrl-CS"/>
        </w:rPr>
        <w:t xml:space="preserve"> (фонд: </w:t>
      </w:r>
      <w:r w:rsidR="009161CD">
        <w:rPr>
          <w:lang w:val="sr-Cyrl-CS"/>
        </w:rPr>
        <w:t>14</w:t>
      </w:r>
      <w:r w:rsidR="006533F8">
        <w:rPr>
          <w:lang w:val="sr-Cyrl-CS"/>
        </w:rPr>
        <w:t xml:space="preserve"> часова)</w:t>
      </w:r>
    </w:p>
    <w:p w:rsidR="00335F26" w:rsidRPr="003C5941" w:rsidRDefault="00335F26" w:rsidP="009161CD">
      <w:pPr>
        <w:jc w:val="both"/>
        <w:rPr>
          <w:lang w:val="sr-Cyrl-C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80"/>
      </w:tblGrid>
      <w:tr w:rsidR="006533F8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533F8" w:rsidRPr="00AD0FEE" w:rsidRDefault="006533F8" w:rsidP="00BF3395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533F8" w:rsidRPr="00AD0FEE" w:rsidRDefault="006533F8" w:rsidP="00BF3395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533F8" w:rsidRPr="003C5941" w:rsidRDefault="006533F8" w:rsidP="00BF3395">
            <w:r w:rsidRPr="00AD0FEE">
              <w:rPr>
                <w:lang w:val="sr-Cyrl-CS"/>
              </w:rPr>
              <w:t xml:space="preserve">Број </w:t>
            </w:r>
          </w:p>
          <w:p w:rsidR="006533F8" w:rsidRPr="00AD0FEE" w:rsidRDefault="006533F8" w:rsidP="00BF3395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533F8" w:rsidRPr="00AD0FEE" w:rsidRDefault="006533F8" w:rsidP="00AD0FEE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533F8" w:rsidRPr="00AD0FEE" w:rsidRDefault="006533F8" w:rsidP="00BF3395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6B4217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B4217" w:rsidRDefault="009161CD" w:rsidP="00BF3395">
            <w:pPr>
              <w:rPr>
                <w:lang w:val="sr-Cyrl-RS"/>
              </w:rPr>
            </w:pPr>
            <w:r>
              <w:rPr>
                <w:lang w:val="sr-Cyrl-RS"/>
              </w:rPr>
              <w:t>05.03.2024.</w:t>
            </w:r>
          </w:p>
          <w:p w:rsidR="009161CD" w:rsidRPr="009161CD" w:rsidRDefault="009161CD" w:rsidP="00BF3395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B4217" w:rsidRPr="009161CD" w:rsidRDefault="009161CD" w:rsidP="00BF3395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4217" w:rsidRPr="00AD0FEE" w:rsidRDefault="009161CD" w:rsidP="00AD0F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B4217" w:rsidRPr="003A3A25" w:rsidRDefault="009161CD" w:rsidP="00AD0FEE">
            <w:r>
              <w:rPr>
                <w:lang w:val="sr-Cyrl-CS"/>
              </w:rPr>
              <w:t>Проф. др Наташа Делић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B4217" w:rsidRPr="009161CD" w:rsidRDefault="009161CD" w:rsidP="00AD0FEE">
            <w:pPr>
              <w:rPr>
                <w:lang w:val="sr-Cyrl-RS"/>
              </w:rPr>
            </w:pPr>
            <w:r>
              <w:rPr>
                <w:lang w:val="sr-Cyrl-RS"/>
              </w:rPr>
              <w:t>Кабинет 247</w:t>
            </w:r>
          </w:p>
        </w:tc>
      </w:tr>
      <w:tr w:rsidR="009161CD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9161CD" w:rsidRDefault="009161CD" w:rsidP="00BF3395">
            <w:pPr>
              <w:rPr>
                <w:lang w:val="sr-Cyrl-RS"/>
              </w:rPr>
            </w:pPr>
            <w:r>
              <w:rPr>
                <w:lang w:val="sr-Cyrl-RS"/>
              </w:rPr>
              <w:t>08.03.2024.</w:t>
            </w:r>
          </w:p>
          <w:p w:rsidR="009161CD" w:rsidRDefault="009161CD" w:rsidP="00BF3395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161CD" w:rsidRDefault="009161CD" w:rsidP="00BF3395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61CD" w:rsidRDefault="009161CD" w:rsidP="00AD0F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161CD" w:rsidRDefault="009161CD" w:rsidP="00AD0FEE">
            <w:pPr>
              <w:rPr>
                <w:lang w:val="sr-Cyrl-CS"/>
              </w:rPr>
            </w:pPr>
            <w:r>
              <w:rPr>
                <w:lang w:val="sr-Cyrl-CS"/>
              </w:rPr>
              <w:t>Проф.</w:t>
            </w:r>
            <w:r w:rsidR="00B4657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 Наташа Делић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161CD" w:rsidRDefault="009161CD" w:rsidP="00AD0FEE">
            <w:pPr>
              <w:rPr>
                <w:lang w:val="sr-Cyrl-RS"/>
              </w:rPr>
            </w:pPr>
            <w:r>
              <w:rPr>
                <w:lang w:val="sr-Cyrl-RS"/>
              </w:rPr>
              <w:t>Кабинет 247</w:t>
            </w:r>
          </w:p>
        </w:tc>
      </w:tr>
      <w:tr w:rsidR="006B4217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B4217" w:rsidRDefault="00780C59" w:rsidP="006B4217">
            <w:pPr>
              <w:rPr>
                <w:lang w:val="sr-Cyrl-RS"/>
              </w:rPr>
            </w:pPr>
            <w:r>
              <w:t>15.03</w:t>
            </w:r>
            <w:r>
              <w:rPr>
                <w:lang w:val="sr-Cyrl-RS"/>
              </w:rPr>
              <w:t>.2024.</w:t>
            </w:r>
          </w:p>
          <w:p w:rsidR="006B4217" w:rsidRPr="00780C59" w:rsidRDefault="00780C59" w:rsidP="006B4217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B4217" w:rsidRPr="00AD0FEE" w:rsidRDefault="00780C59" w:rsidP="00BF3395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4217" w:rsidRPr="00780C59" w:rsidRDefault="00780C59" w:rsidP="00AD0FEE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B4217" w:rsidRPr="003A3A25" w:rsidRDefault="009161CD" w:rsidP="00120009">
            <w:r>
              <w:rPr>
                <w:lang w:val="sr-Cyrl-CS"/>
              </w:rPr>
              <w:t>Проф. др Игор Вуковић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B4217" w:rsidRPr="00780C59" w:rsidRDefault="00780C59" w:rsidP="00120009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780C59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780C59" w:rsidRDefault="00780C59" w:rsidP="006B4217">
            <w:pPr>
              <w:rPr>
                <w:lang w:val="sr-Cyrl-RS"/>
              </w:rPr>
            </w:pPr>
            <w:r>
              <w:rPr>
                <w:lang w:val="sr-Cyrl-RS"/>
              </w:rPr>
              <w:t>22.03.2024.</w:t>
            </w:r>
          </w:p>
          <w:p w:rsidR="00780C59" w:rsidRPr="00780C59" w:rsidRDefault="00780C59" w:rsidP="006B4217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80C59" w:rsidRDefault="00780C59" w:rsidP="00BF3395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80C59" w:rsidRPr="00780C59" w:rsidRDefault="00780C59" w:rsidP="00AD0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80C59" w:rsidRDefault="00780C59" w:rsidP="00120009">
            <w:pPr>
              <w:rPr>
                <w:lang w:val="sr-Cyrl-CS"/>
              </w:rPr>
            </w:pPr>
            <w:r>
              <w:rPr>
                <w:lang w:val="sr-Cyrl-CS"/>
              </w:rPr>
              <w:t>Проф.</w:t>
            </w:r>
            <w:r w:rsidR="00B4657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 Игор Вуковић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80C59" w:rsidRDefault="00780C59" w:rsidP="00120009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14.05.2024.</w:t>
            </w:r>
          </w:p>
          <w:p w:rsidR="00BA40B6" w:rsidRDefault="00BA40B6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Default="00BA40B6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Проф.</w:t>
            </w:r>
            <w:r w:rsidR="00B4657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 Наташа Делић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Кабинет 247</w:t>
            </w:r>
          </w:p>
        </w:tc>
      </w:tr>
      <w:tr w:rsidR="00B46579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46579" w:rsidRDefault="00FC6B9E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23.05.2024.</w:t>
            </w:r>
          </w:p>
          <w:p w:rsidR="00FC6B9E" w:rsidRDefault="00FC6B9E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46579" w:rsidRDefault="00FC6B9E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17:10-17:55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46579" w:rsidRDefault="00B46579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46579" w:rsidRDefault="00B46579" w:rsidP="00BA40B6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>. др Иван Ђокић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46579" w:rsidRDefault="00FC6B9E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Default="002A3819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29.05.2024.</w:t>
            </w:r>
          </w:p>
          <w:p w:rsidR="002A3819" w:rsidRPr="00AD0FEE" w:rsidRDefault="002A3819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Pr="00AD0FEE" w:rsidRDefault="002A3819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17:10-17:55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Pr="00AD0FEE" w:rsidRDefault="00BA40B6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Pr="003A3A25" w:rsidRDefault="00BA40B6" w:rsidP="00BA40B6"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>. др Ивана Марковић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Pr="002A3819" w:rsidRDefault="002A3819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</w:tbl>
    <w:p w:rsidR="00F54D41" w:rsidRDefault="00F54D41" w:rsidP="006E7D30">
      <w:pPr>
        <w:ind w:left="2160" w:firstLine="720"/>
        <w:rPr>
          <w:b/>
          <w:lang w:val="sr-Cyrl-CS"/>
        </w:rPr>
      </w:pPr>
    </w:p>
    <w:p w:rsidR="00E1036F" w:rsidRDefault="00E1036F" w:rsidP="00F54D41">
      <w:pPr>
        <w:ind w:left="2160" w:firstLine="720"/>
        <w:rPr>
          <w:b/>
          <w:lang w:val="sr-Cyrl-CS"/>
        </w:rPr>
      </w:pPr>
    </w:p>
    <w:p w:rsidR="00E1036F" w:rsidRDefault="00E1036F" w:rsidP="00F54D41">
      <w:pPr>
        <w:ind w:left="2160" w:firstLine="720"/>
        <w:rPr>
          <w:b/>
          <w:lang w:val="sr-Cyrl-CS"/>
        </w:rPr>
      </w:pPr>
    </w:p>
    <w:p w:rsidR="00F54D41" w:rsidRDefault="009161CD" w:rsidP="00F54D41">
      <w:pPr>
        <w:ind w:left="2160" w:firstLine="720"/>
        <w:rPr>
          <w:b/>
          <w:lang w:val="sr-Cyrl-CS"/>
        </w:rPr>
      </w:pPr>
      <w:r>
        <w:rPr>
          <w:b/>
          <w:lang w:val="sr-Cyrl-CS"/>
        </w:rPr>
        <w:t>КРИВИЧНО ПРАВО-ПОСЕБНИ ДЕО</w:t>
      </w:r>
    </w:p>
    <w:p w:rsidR="00E1036F" w:rsidRPr="00F4147A" w:rsidRDefault="00E1036F" w:rsidP="00F54D41">
      <w:pPr>
        <w:ind w:left="2160" w:firstLine="720"/>
        <w:rPr>
          <w:b/>
          <w:lang w:val="sr-Cyrl-CS"/>
        </w:rPr>
      </w:pPr>
    </w:p>
    <w:p w:rsidR="00F54D41" w:rsidRDefault="009161CD" w:rsidP="009161CD">
      <w:pPr>
        <w:jc w:val="both"/>
        <w:rPr>
          <w:lang w:val="sr-Cyrl-CS"/>
        </w:rPr>
      </w:pPr>
      <w:r>
        <w:rPr>
          <w:lang w:val="sr-Cyrl-CS"/>
        </w:rPr>
        <w:t xml:space="preserve">Проф. др Наташа Делић, проф. др Игор Вуковић,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 xml:space="preserve">. др Иван Ђокић,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Ивана Марковић (фонд: 14 часова)</w:t>
      </w:r>
    </w:p>
    <w:p w:rsidR="00335F26" w:rsidRPr="003C5941" w:rsidRDefault="00335F26" w:rsidP="009161CD">
      <w:pPr>
        <w:jc w:val="both"/>
        <w:rPr>
          <w:lang w:val="sr-Cyrl-C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210"/>
        <w:gridCol w:w="2280"/>
      </w:tblGrid>
      <w:tr w:rsidR="006B4217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Датум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4217" w:rsidRPr="003C5941" w:rsidRDefault="006B4217" w:rsidP="00AD0FEE">
            <w:r w:rsidRPr="00AD0FEE">
              <w:rPr>
                <w:lang w:val="sr-Cyrl-CS"/>
              </w:rPr>
              <w:t xml:space="preserve">Број </w:t>
            </w:r>
          </w:p>
          <w:p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часова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B4217" w:rsidRPr="00AD0FEE" w:rsidRDefault="006B4217" w:rsidP="00AD0FEE">
            <w:pPr>
              <w:jc w:val="center"/>
              <w:rPr>
                <w:lang w:val="sr-Cyrl-CS"/>
              </w:rPr>
            </w:pPr>
            <w:r w:rsidRPr="00AD0FEE">
              <w:rPr>
                <w:lang w:val="sr-Cyrl-CS"/>
              </w:rPr>
              <w:t>Предавач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B4217" w:rsidRPr="00AD0FEE" w:rsidRDefault="006B4217" w:rsidP="00AD0FEE">
            <w:pPr>
              <w:rPr>
                <w:lang w:val="sr-Cyrl-CS"/>
              </w:rPr>
            </w:pPr>
            <w:r w:rsidRPr="00AD0FEE">
              <w:rPr>
                <w:lang w:val="sr-Cyrl-CS"/>
              </w:rPr>
              <w:t>Просторија</w:t>
            </w:r>
          </w:p>
        </w:tc>
      </w:tr>
      <w:tr w:rsidR="006B4217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6B4217" w:rsidRDefault="00403E80" w:rsidP="00AD0FEE">
            <w:pPr>
              <w:rPr>
                <w:lang w:val="sr-Cyrl-CS"/>
              </w:rPr>
            </w:pPr>
            <w:r>
              <w:rPr>
                <w:lang w:val="sr-Cyrl-CS"/>
              </w:rPr>
              <w:t>12.03.2024.</w:t>
            </w:r>
          </w:p>
          <w:p w:rsidR="00403E80" w:rsidRPr="00AD0FEE" w:rsidRDefault="00403E80" w:rsidP="00AD0FEE">
            <w:pPr>
              <w:rPr>
                <w:lang w:val="sr-Cyrl-CS"/>
              </w:rPr>
            </w:pPr>
            <w:r>
              <w:rPr>
                <w:lang w:val="sr-Cyrl-C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B4217" w:rsidRPr="00AD0FEE" w:rsidRDefault="00403E80" w:rsidP="00AD0FEE">
            <w:pPr>
              <w:rPr>
                <w:lang w:val="sr-Cyrl-CS"/>
              </w:rPr>
            </w:pPr>
            <w:r>
              <w:rPr>
                <w:lang w:val="sr-Cyrl-CS"/>
              </w:rPr>
              <w:t>17:10-18:40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4217" w:rsidRPr="00AD0FEE" w:rsidRDefault="009161CD" w:rsidP="00AD0F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B4217" w:rsidRPr="00AD0FEE" w:rsidRDefault="009161CD" w:rsidP="00AD0FE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Наташа Делић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B4217" w:rsidRPr="00AD0FEE" w:rsidRDefault="009161CD" w:rsidP="00AD0FEE">
            <w:pPr>
              <w:rPr>
                <w:lang w:val="sr-Cyrl-CS"/>
              </w:rPr>
            </w:pPr>
            <w:r>
              <w:rPr>
                <w:lang w:val="sr-Cyrl-CS"/>
              </w:rPr>
              <w:t>Кабинет 247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Pr="009D4E78" w:rsidRDefault="00BA40B6" w:rsidP="00BA40B6">
            <w:pPr>
              <w:rPr>
                <w:strike/>
                <w:lang w:val="sr-Cyrl-CS"/>
              </w:rPr>
            </w:pPr>
            <w:r w:rsidRPr="009D4E78">
              <w:rPr>
                <w:strike/>
                <w:lang w:val="sr-Cyrl-CS"/>
              </w:rPr>
              <w:t>16.04.2024.</w:t>
            </w:r>
          </w:p>
          <w:p w:rsidR="00BA40B6" w:rsidRDefault="00BA40B6" w:rsidP="00BA40B6">
            <w:pPr>
              <w:rPr>
                <w:strike/>
                <w:lang w:val="sr-Cyrl-CS"/>
              </w:rPr>
            </w:pPr>
            <w:r w:rsidRPr="009D4E78">
              <w:rPr>
                <w:strike/>
                <w:lang w:val="sr-Cyrl-CS"/>
              </w:rPr>
              <w:t>(уторак)</w:t>
            </w:r>
          </w:p>
          <w:p w:rsidR="009D4E78" w:rsidRPr="009D4E78" w:rsidRDefault="009D4E78" w:rsidP="009D4E78">
            <w:pPr>
              <w:rPr>
                <w:b/>
                <w:lang w:val="sr-Cyrl-CS"/>
              </w:rPr>
            </w:pPr>
            <w:r w:rsidRPr="009D4E78">
              <w:rPr>
                <w:b/>
                <w:lang w:val="sr-Cyrl-CS"/>
              </w:rPr>
              <w:t>нови термин:</w:t>
            </w:r>
          </w:p>
          <w:p w:rsidR="009D4E78" w:rsidRPr="009D4E78" w:rsidRDefault="009D4E78" w:rsidP="009D4E78">
            <w:pPr>
              <w:rPr>
                <w:b/>
                <w:lang w:val="sr-Cyrl-CS"/>
              </w:rPr>
            </w:pPr>
            <w:r w:rsidRPr="009D4E78">
              <w:rPr>
                <w:b/>
                <w:lang w:val="sr-Cyrl-CS"/>
              </w:rPr>
              <w:t>24.04.2024.</w:t>
            </w:r>
          </w:p>
          <w:p w:rsidR="009D4E78" w:rsidRPr="009D4E78" w:rsidRDefault="009D4E78" w:rsidP="00BA40B6">
            <w:pPr>
              <w:rPr>
                <w:strike/>
                <w:lang w:val="sr-Cyrl-CS"/>
              </w:rPr>
            </w:pPr>
            <w:r w:rsidRPr="009D4E78">
              <w:rPr>
                <w:b/>
                <w:lang w:val="sr-Cyrl-C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Pr="00AD0FEE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Default="00BA40B6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Проф. др Игор Вуковић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Pr="009D4E78" w:rsidRDefault="00BA40B6" w:rsidP="00BA40B6">
            <w:pPr>
              <w:rPr>
                <w:strike/>
                <w:lang w:val="sr-Cyrl-CS"/>
              </w:rPr>
            </w:pPr>
            <w:r w:rsidRPr="009D4E78">
              <w:rPr>
                <w:strike/>
                <w:lang w:val="sr-Cyrl-CS"/>
              </w:rPr>
              <w:t>23.04.2024.</w:t>
            </w:r>
          </w:p>
          <w:p w:rsidR="00BA40B6" w:rsidRDefault="00BA40B6" w:rsidP="00BA40B6">
            <w:pPr>
              <w:rPr>
                <w:strike/>
                <w:lang w:val="sr-Cyrl-CS"/>
              </w:rPr>
            </w:pPr>
            <w:r w:rsidRPr="009D4E78">
              <w:rPr>
                <w:strike/>
                <w:lang w:val="sr-Cyrl-CS"/>
              </w:rPr>
              <w:t>(уторак)</w:t>
            </w:r>
          </w:p>
          <w:p w:rsidR="009D4E78" w:rsidRPr="009D4E78" w:rsidRDefault="009D4E78" w:rsidP="00BA40B6">
            <w:pPr>
              <w:rPr>
                <w:b/>
                <w:lang w:val="sr-Cyrl-CS"/>
              </w:rPr>
            </w:pPr>
            <w:r w:rsidRPr="009D4E78">
              <w:rPr>
                <w:b/>
                <w:lang w:val="sr-Cyrl-CS"/>
              </w:rPr>
              <w:t>нови термин:</w:t>
            </w:r>
          </w:p>
          <w:p w:rsidR="009D4E78" w:rsidRPr="009D4E78" w:rsidRDefault="009D4E78" w:rsidP="00BA40B6">
            <w:pPr>
              <w:rPr>
                <w:b/>
                <w:lang w:val="sr-Cyrl-CS"/>
              </w:rPr>
            </w:pPr>
            <w:r w:rsidRPr="009D4E78">
              <w:rPr>
                <w:b/>
                <w:lang w:val="sr-Cyrl-CS"/>
              </w:rPr>
              <w:t>25.04.2024.</w:t>
            </w:r>
          </w:p>
          <w:p w:rsidR="009D4E78" w:rsidRDefault="009D4E78" w:rsidP="00BA40B6">
            <w:pPr>
              <w:rPr>
                <w:lang w:val="sr-Cyrl-CS"/>
              </w:rPr>
            </w:pPr>
            <w:r w:rsidRPr="009D4E78">
              <w:rPr>
                <w:b/>
                <w:lang w:val="sr-Cyrl-CS"/>
              </w:rPr>
              <w:t>(четвртак)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17:10-19:25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Default="00BA40B6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Игор Вуковић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17.05.2024.</w:t>
            </w:r>
          </w:p>
          <w:p w:rsidR="00BA40B6" w:rsidRPr="00AD0FEE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="006B774A">
              <w:rPr>
                <w:lang w:val="sr-Cyrl-CS"/>
              </w:rPr>
              <w:t>петак</w:t>
            </w:r>
            <w:r>
              <w:rPr>
                <w:lang w:val="sr-Cyrl-CS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Pr="00AD0FEE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17:10-</w:t>
            </w:r>
            <w:r w:rsidR="006B774A">
              <w:rPr>
                <w:lang w:val="sr-Cyrl-CS"/>
              </w:rPr>
              <w:t>18</w:t>
            </w:r>
            <w:r>
              <w:rPr>
                <w:lang w:val="sr-Cyrl-CS"/>
              </w:rPr>
              <w:t>:</w:t>
            </w:r>
            <w:r w:rsidR="006B774A">
              <w:rPr>
                <w:lang w:val="sr-Cyrl-CS"/>
              </w:rPr>
              <w:t>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Default="006B774A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</w:t>
            </w:r>
            <w:r w:rsidR="006B774A">
              <w:rPr>
                <w:lang w:val="sr-Cyrl-CS"/>
              </w:rPr>
              <w:t>Наташа Делић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Default="006B774A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Кабинет 247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6B774A">
              <w:rPr>
                <w:lang w:val="sr-Cyrl-CS"/>
              </w:rPr>
              <w:t>1</w:t>
            </w:r>
            <w:r>
              <w:rPr>
                <w:lang w:val="sr-Cyrl-CS"/>
              </w:rPr>
              <w:t>.0</w:t>
            </w:r>
            <w:r w:rsidR="006B774A">
              <w:rPr>
                <w:lang w:val="sr-Cyrl-CS"/>
              </w:rPr>
              <w:t>5</w:t>
            </w:r>
            <w:r>
              <w:rPr>
                <w:lang w:val="sr-Cyrl-CS"/>
              </w:rPr>
              <w:t>.2024.</w:t>
            </w:r>
          </w:p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(уторак)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17:10-1</w:t>
            </w:r>
            <w:r w:rsidR="006B774A">
              <w:rPr>
                <w:lang w:val="sr-Cyrl-CS"/>
              </w:rPr>
              <w:t>8</w:t>
            </w:r>
            <w:r>
              <w:rPr>
                <w:lang w:val="sr-Cyrl-CS"/>
              </w:rPr>
              <w:t>:</w:t>
            </w:r>
            <w:r w:rsidR="006B774A">
              <w:rPr>
                <w:lang w:val="sr-Cyrl-CS"/>
              </w:rPr>
              <w:t>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Default="006B774A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</w:t>
            </w:r>
            <w:r w:rsidR="006B774A">
              <w:rPr>
                <w:lang w:val="sr-Cyrl-CS"/>
              </w:rPr>
              <w:t>Наташа Делић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Default="006B774A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Кабинет 247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Default="00FC6B9E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23.05.2024.</w:t>
            </w:r>
          </w:p>
          <w:p w:rsidR="00FC6B9E" w:rsidRPr="00AD0FEE" w:rsidRDefault="00FC6B9E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(четвртак)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Pr="00AD0FEE" w:rsidRDefault="00FC6B9E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18:05-18:50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Default="00BA40B6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>.</w:t>
            </w:r>
            <w:r w:rsidR="00AF5BE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 Иван Ђокић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Pr="00F54D41" w:rsidRDefault="00FC6B9E" w:rsidP="00BA40B6">
            <w:r>
              <w:rPr>
                <w:lang w:val="sr-Cyrl-RS"/>
              </w:rPr>
              <w:t>Институт 158</w:t>
            </w:r>
          </w:p>
        </w:tc>
      </w:tr>
      <w:tr w:rsidR="00BA40B6" w:rsidRPr="003C5941" w:rsidTr="00AD0FEE">
        <w:trPr>
          <w:trHeight w:val="39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BA40B6" w:rsidRDefault="002A3819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29.05.2024.</w:t>
            </w:r>
          </w:p>
          <w:p w:rsidR="002A3819" w:rsidRPr="00AD0FEE" w:rsidRDefault="002A3819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0B6" w:rsidRPr="00AD0FEE" w:rsidRDefault="002A3819" w:rsidP="00BA40B6">
            <w:pPr>
              <w:rPr>
                <w:lang w:val="sr-Cyrl-CS"/>
              </w:rPr>
            </w:pPr>
            <w:r>
              <w:rPr>
                <w:lang w:val="sr-Cyrl-CS"/>
              </w:rPr>
              <w:t>18:05-18:50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40B6" w:rsidRDefault="00BA40B6" w:rsidP="00BA40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40B6" w:rsidRDefault="00BA40B6" w:rsidP="00BA40B6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 xml:space="preserve">. др Ивана Марковић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A40B6" w:rsidRPr="002A3819" w:rsidRDefault="002A3819" w:rsidP="00BA40B6">
            <w:pPr>
              <w:rPr>
                <w:lang w:val="sr-Cyrl-RS"/>
              </w:rPr>
            </w:pPr>
            <w:r>
              <w:rPr>
                <w:lang w:val="sr-Cyrl-RS"/>
              </w:rPr>
              <w:t>Институт 158</w:t>
            </w:r>
          </w:p>
        </w:tc>
      </w:tr>
    </w:tbl>
    <w:p w:rsidR="00C95641" w:rsidRDefault="00C95641">
      <w:pPr>
        <w:rPr>
          <w:lang w:val="sr-Cyrl-CS"/>
        </w:rPr>
      </w:pPr>
      <w:bookmarkStart w:id="0" w:name="_GoBack"/>
      <w:bookmarkEnd w:id="0"/>
    </w:p>
    <w:sectPr w:rsidR="00C95641" w:rsidSect="00370302">
      <w:footerReference w:type="even" r:id="rId6"/>
      <w:footerReference w:type="default" r:id="rId7"/>
      <w:pgSz w:w="11909" w:h="16834" w:code="9"/>
      <w:pgMar w:top="719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44" w:rsidRDefault="005C0C44">
      <w:r>
        <w:separator/>
      </w:r>
    </w:p>
  </w:endnote>
  <w:endnote w:type="continuationSeparator" w:id="0">
    <w:p w:rsidR="005C0C44" w:rsidRDefault="005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25" w:rsidRDefault="003A3A25" w:rsidP="00AA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A25" w:rsidRDefault="003A3A25" w:rsidP="00AA3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25" w:rsidRDefault="003A3A25" w:rsidP="00AA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9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A3A25" w:rsidRDefault="003A3A25" w:rsidP="00AA3E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44" w:rsidRDefault="005C0C44">
      <w:r>
        <w:separator/>
      </w:r>
    </w:p>
  </w:footnote>
  <w:footnote w:type="continuationSeparator" w:id="0">
    <w:p w:rsidR="005C0C44" w:rsidRDefault="005C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B"/>
    <w:rsid w:val="00003E5B"/>
    <w:rsid w:val="00033E6A"/>
    <w:rsid w:val="000359E1"/>
    <w:rsid w:val="001077D1"/>
    <w:rsid w:val="00120009"/>
    <w:rsid w:val="0013702A"/>
    <w:rsid w:val="0016561C"/>
    <w:rsid w:val="001A033D"/>
    <w:rsid w:val="001E2962"/>
    <w:rsid w:val="002115F0"/>
    <w:rsid w:val="002160FD"/>
    <w:rsid w:val="00243EB4"/>
    <w:rsid w:val="00245DA4"/>
    <w:rsid w:val="00274249"/>
    <w:rsid w:val="0028060C"/>
    <w:rsid w:val="002807C2"/>
    <w:rsid w:val="002A3819"/>
    <w:rsid w:val="002A45AC"/>
    <w:rsid w:val="002C5CD7"/>
    <w:rsid w:val="00335F26"/>
    <w:rsid w:val="00370302"/>
    <w:rsid w:val="003923CF"/>
    <w:rsid w:val="003A3A25"/>
    <w:rsid w:val="003D308E"/>
    <w:rsid w:val="00403E80"/>
    <w:rsid w:val="00471ACE"/>
    <w:rsid w:val="0051104C"/>
    <w:rsid w:val="005C0C44"/>
    <w:rsid w:val="006533F8"/>
    <w:rsid w:val="006B4217"/>
    <w:rsid w:val="006B774A"/>
    <w:rsid w:val="006C35A2"/>
    <w:rsid w:val="006E7D30"/>
    <w:rsid w:val="006F62F8"/>
    <w:rsid w:val="0071320D"/>
    <w:rsid w:val="00780C59"/>
    <w:rsid w:val="007D0C87"/>
    <w:rsid w:val="008370AF"/>
    <w:rsid w:val="008531B5"/>
    <w:rsid w:val="008671D9"/>
    <w:rsid w:val="00891C26"/>
    <w:rsid w:val="008A5361"/>
    <w:rsid w:val="008D5CF7"/>
    <w:rsid w:val="009126FA"/>
    <w:rsid w:val="009161CD"/>
    <w:rsid w:val="009D4E78"/>
    <w:rsid w:val="009E24F8"/>
    <w:rsid w:val="009E76E4"/>
    <w:rsid w:val="009F09C2"/>
    <w:rsid w:val="009F661E"/>
    <w:rsid w:val="00A36D20"/>
    <w:rsid w:val="00A63FE1"/>
    <w:rsid w:val="00AA3EFB"/>
    <w:rsid w:val="00AB17A2"/>
    <w:rsid w:val="00AD0FEE"/>
    <w:rsid w:val="00AE66E6"/>
    <w:rsid w:val="00AF5BEF"/>
    <w:rsid w:val="00B063DE"/>
    <w:rsid w:val="00B46579"/>
    <w:rsid w:val="00BA40B6"/>
    <w:rsid w:val="00BF3395"/>
    <w:rsid w:val="00C01082"/>
    <w:rsid w:val="00C1391E"/>
    <w:rsid w:val="00C609B7"/>
    <w:rsid w:val="00C62AB4"/>
    <w:rsid w:val="00C852D5"/>
    <w:rsid w:val="00C95641"/>
    <w:rsid w:val="00CD563E"/>
    <w:rsid w:val="00DA148C"/>
    <w:rsid w:val="00DB6F0B"/>
    <w:rsid w:val="00DD5A19"/>
    <w:rsid w:val="00E1036F"/>
    <w:rsid w:val="00E97A0C"/>
    <w:rsid w:val="00EC1E9A"/>
    <w:rsid w:val="00F01DD2"/>
    <w:rsid w:val="00F07599"/>
    <w:rsid w:val="00F4147A"/>
    <w:rsid w:val="00F54D41"/>
    <w:rsid w:val="00FC13E9"/>
    <w:rsid w:val="00FC6B9E"/>
    <w:rsid w:val="00FE071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9C8A1"/>
  <w15:docId w15:val="{0B9224B9-E24C-4644-8A2F-BA8BB551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3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EFB"/>
  </w:style>
  <w:style w:type="paragraph" w:styleId="BodyText">
    <w:name w:val="Body Text"/>
    <w:basedOn w:val="Normal"/>
    <w:rsid w:val="00AA3EFB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28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ЗА СТУДЕНТЕ II ГОДИНЕ ДОКТОРСКИХ АКАДЕМСКИХ СТУДИЈА</vt:lpstr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ЗА СТУДЕНТЕ II ГОДИНЕ ДОКТОРСКИХ АКАДЕМСКИХ СТУДИЈА</dc:title>
  <dc:creator>User</dc:creator>
  <cp:lastModifiedBy>Ljiljana Maric</cp:lastModifiedBy>
  <cp:revision>3</cp:revision>
  <cp:lastPrinted>2024-03-22T10:56:00Z</cp:lastPrinted>
  <dcterms:created xsi:type="dcterms:W3CDTF">2024-03-22T10:58:00Z</dcterms:created>
  <dcterms:modified xsi:type="dcterms:W3CDTF">2024-04-15T08:13:00Z</dcterms:modified>
</cp:coreProperties>
</file>